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2" w:rsidRPr="00C635C2" w:rsidRDefault="00D20602" w:rsidP="00D20602">
      <w:p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                                                               </w:t>
      </w:r>
      <w:r w:rsidR="004F31DF" w:rsidRPr="00C635C2">
        <w:rPr>
          <w:i/>
          <w:sz w:val="28"/>
          <w:szCs w:val="28"/>
        </w:rPr>
        <w:t xml:space="preserve">                         </w:t>
      </w:r>
      <w:r w:rsidRPr="00C635C2">
        <w:rPr>
          <w:i/>
          <w:sz w:val="28"/>
          <w:szCs w:val="28"/>
        </w:rPr>
        <w:t>«УТВЕРЖДАЮ»</w:t>
      </w:r>
    </w:p>
    <w:p w:rsidR="00D20602" w:rsidRPr="00C635C2" w:rsidRDefault="00D20602" w:rsidP="00D20602">
      <w:p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                                                                                          Директор  МОУ «СОШ №30»</w:t>
      </w:r>
    </w:p>
    <w:p w:rsidR="00D20602" w:rsidRPr="00C635C2" w:rsidRDefault="00D20602" w:rsidP="00D20602">
      <w:p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                                                                                           _____________Ануфриев В.Н.                            </w:t>
      </w:r>
    </w:p>
    <w:p w:rsidR="00D20602" w:rsidRPr="00C635C2" w:rsidRDefault="00D20602" w:rsidP="00D20602">
      <w:p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                                                                                     </w:t>
      </w:r>
      <w:r w:rsidRPr="00C635C2">
        <w:rPr>
          <w:i/>
          <w:sz w:val="28"/>
          <w:szCs w:val="28"/>
        </w:rPr>
        <w:tab/>
      </w:r>
      <w:r w:rsidR="00B3774B" w:rsidRPr="00C635C2">
        <w:rPr>
          <w:i/>
          <w:sz w:val="28"/>
          <w:szCs w:val="28"/>
        </w:rPr>
        <w:t>«___»_______________ 200_г.</w:t>
      </w:r>
    </w:p>
    <w:p w:rsidR="00D20602" w:rsidRPr="00C635C2" w:rsidRDefault="00D20602" w:rsidP="00D20602">
      <w:pPr>
        <w:tabs>
          <w:tab w:val="center" w:pos="4677"/>
        </w:tabs>
        <w:rPr>
          <w:b/>
          <w:i/>
          <w:sz w:val="28"/>
          <w:szCs w:val="28"/>
        </w:rPr>
      </w:pPr>
    </w:p>
    <w:p w:rsidR="00D20602" w:rsidRPr="00C635C2" w:rsidRDefault="00D20602" w:rsidP="00B3774B">
      <w:pPr>
        <w:jc w:val="center"/>
        <w:rPr>
          <w:i/>
        </w:rPr>
      </w:pPr>
      <w:r w:rsidRPr="00C635C2">
        <w:rPr>
          <w:i/>
          <w:sz w:val="28"/>
          <w:szCs w:val="28"/>
        </w:rPr>
        <w:t>План</w:t>
      </w:r>
    </w:p>
    <w:p w:rsidR="00D20602" w:rsidRPr="00C635C2" w:rsidRDefault="00D20602" w:rsidP="00D20602">
      <w:pPr>
        <w:jc w:val="center"/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>реализации  КПМО  в МОУ «СОШ №30» на 2008  год</w:t>
      </w:r>
    </w:p>
    <w:p w:rsidR="005B6635" w:rsidRPr="00C635C2" w:rsidRDefault="005B6635" w:rsidP="00D20602">
      <w:pPr>
        <w:jc w:val="center"/>
        <w:rPr>
          <w:i/>
          <w:sz w:val="28"/>
          <w:szCs w:val="28"/>
        </w:rPr>
      </w:pPr>
    </w:p>
    <w:p w:rsidR="005B6635" w:rsidRPr="00C635C2" w:rsidRDefault="005B6635" w:rsidP="005B6635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>Повышение доходов работников</w:t>
      </w:r>
      <w:r w:rsidR="00B3774B" w:rsidRPr="00C635C2">
        <w:rPr>
          <w:i/>
          <w:sz w:val="28"/>
          <w:szCs w:val="28"/>
        </w:rPr>
        <w:t xml:space="preserve"> школы за счет увеличения стимулирующего фонда оплаты труда, повышения заработной платы работников бюджетной сферы.</w:t>
      </w:r>
    </w:p>
    <w:p w:rsidR="004F31DF" w:rsidRPr="00C635C2" w:rsidRDefault="004F31DF" w:rsidP="004F31DF">
      <w:pPr>
        <w:ind w:left="142"/>
        <w:rPr>
          <w:i/>
          <w:sz w:val="28"/>
          <w:szCs w:val="28"/>
        </w:rPr>
      </w:pPr>
    </w:p>
    <w:p w:rsidR="00B3774B" w:rsidRPr="00C635C2" w:rsidRDefault="00B3774B" w:rsidP="005B6635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Увеличение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>доли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 выпускников, проходящих  государственную аттестацию  в форме ЕГЭ по нескольким предметам.</w:t>
      </w:r>
    </w:p>
    <w:p w:rsidR="004F31DF" w:rsidRPr="00C635C2" w:rsidRDefault="004F31DF" w:rsidP="004F31DF">
      <w:pPr>
        <w:ind w:left="142"/>
        <w:rPr>
          <w:i/>
          <w:sz w:val="28"/>
          <w:szCs w:val="28"/>
        </w:rPr>
      </w:pPr>
    </w:p>
    <w:p w:rsidR="00B3774B" w:rsidRPr="00C635C2" w:rsidRDefault="00B3774B" w:rsidP="005B6635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Расширение </w:t>
      </w:r>
      <w:r w:rsidR="00C635C2" w:rsidRPr="00C635C2">
        <w:rPr>
          <w:i/>
          <w:sz w:val="28"/>
          <w:szCs w:val="28"/>
        </w:rPr>
        <w:t xml:space="preserve">  </w:t>
      </w:r>
      <w:r w:rsidRPr="00C635C2">
        <w:rPr>
          <w:i/>
          <w:sz w:val="28"/>
          <w:szCs w:val="28"/>
        </w:rPr>
        <w:t>управленческих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 полномочий</w:t>
      </w:r>
      <w:r w:rsidR="00C635C2" w:rsidRPr="00C635C2">
        <w:rPr>
          <w:i/>
          <w:sz w:val="28"/>
          <w:szCs w:val="28"/>
        </w:rPr>
        <w:t xml:space="preserve">  </w:t>
      </w:r>
      <w:r w:rsidRPr="00C635C2">
        <w:rPr>
          <w:i/>
          <w:sz w:val="28"/>
          <w:szCs w:val="28"/>
        </w:rPr>
        <w:t xml:space="preserve"> общественного органа управления школой.</w:t>
      </w:r>
    </w:p>
    <w:p w:rsidR="004F31DF" w:rsidRPr="00C635C2" w:rsidRDefault="004F31DF" w:rsidP="004F31DF">
      <w:pPr>
        <w:ind w:left="142"/>
        <w:rPr>
          <w:i/>
          <w:sz w:val="28"/>
          <w:szCs w:val="28"/>
        </w:rPr>
      </w:pPr>
    </w:p>
    <w:p w:rsidR="004F31DF" w:rsidRPr="00C635C2" w:rsidRDefault="004F31DF" w:rsidP="005B6635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>Обеспечение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 электронной формы регулярной отчетности школы по реализации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>КПМО.</w:t>
      </w:r>
    </w:p>
    <w:p w:rsidR="004F31DF" w:rsidRPr="00C635C2" w:rsidRDefault="004F31DF" w:rsidP="004F31DF">
      <w:pPr>
        <w:rPr>
          <w:i/>
          <w:sz w:val="28"/>
          <w:szCs w:val="28"/>
        </w:rPr>
      </w:pPr>
    </w:p>
    <w:p w:rsidR="004F31DF" w:rsidRPr="00C635C2" w:rsidRDefault="004F31DF" w:rsidP="005B6635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Создание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банка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>данных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 выпускников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 школы.</w:t>
      </w:r>
    </w:p>
    <w:p w:rsidR="004F31DF" w:rsidRPr="00C635C2" w:rsidRDefault="004F31DF" w:rsidP="004F31DF">
      <w:pPr>
        <w:rPr>
          <w:i/>
          <w:sz w:val="28"/>
          <w:szCs w:val="28"/>
        </w:rPr>
      </w:pPr>
    </w:p>
    <w:p w:rsidR="004F31DF" w:rsidRPr="00C635C2" w:rsidRDefault="004F31DF" w:rsidP="005B6635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Мониторинг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качества образования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 xml:space="preserve">на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>основе государственной аттестации выпускников  9, 11 классов.</w:t>
      </w:r>
    </w:p>
    <w:p w:rsidR="004F31DF" w:rsidRPr="00C635C2" w:rsidRDefault="004F31DF" w:rsidP="004F31DF">
      <w:pPr>
        <w:pStyle w:val="a8"/>
        <w:rPr>
          <w:i/>
          <w:sz w:val="28"/>
          <w:szCs w:val="28"/>
        </w:rPr>
      </w:pPr>
    </w:p>
    <w:p w:rsidR="004F31DF" w:rsidRPr="00C635C2" w:rsidRDefault="004F31DF" w:rsidP="004F31DF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C635C2">
        <w:rPr>
          <w:i/>
          <w:sz w:val="28"/>
          <w:szCs w:val="28"/>
        </w:rPr>
        <w:t xml:space="preserve">Информатизация </w:t>
      </w:r>
      <w:r w:rsidR="00C635C2" w:rsidRPr="00C635C2">
        <w:rPr>
          <w:i/>
          <w:sz w:val="28"/>
          <w:szCs w:val="28"/>
        </w:rPr>
        <w:t xml:space="preserve"> </w:t>
      </w:r>
      <w:r w:rsidRPr="00C635C2">
        <w:rPr>
          <w:i/>
          <w:sz w:val="28"/>
          <w:szCs w:val="28"/>
        </w:rPr>
        <w:t>УВП и внедрение информационных технологий в учебный процесс.</w:t>
      </w:r>
    </w:p>
    <w:sectPr w:rsidR="004F31DF" w:rsidRPr="00C635C2" w:rsidSect="004F31DF">
      <w:headerReference w:type="default" r:id="rId8"/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63" w:rsidRDefault="00140A63" w:rsidP="00D20602">
      <w:pPr>
        <w:spacing w:after="0" w:line="240" w:lineRule="auto"/>
      </w:pPr>
      <w:r>
        <w:separator/>
      </w:r>
    </w:p>
  </w:endnote>
  <w:endnote w:type="continuationSeparator" w:id="1">
    <w:p w:rsidR="00140A63" w:rsidRDefault="00140A63" w:rsidP="00D2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63" w:rsidRDefault="00140A63" w:rsidP="00D20602">
      <w:pPr>
        <w:spacing w:after="0" w:line="240" w:lineRule="auto"/>
      </w:pPr>
      <w:r>
        <w:separator/>
      </w:r>
    </w:p>
  </w:footnote>
  <w:footnote w:type="continuationSeparator" w:id="1">
    <w:p w:rsidR="00140A63" w:rsidRDefault="00140A63" w:rsidP="00D2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DF" w:rsidRDefault="004F31DF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57AC"/>
    <w:multiLevelType w:val="hybridMultilevel"/>
    <w:tmpl w:val="A30EF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0602"/>
    <w:rsid w:val="00140A63"/>
    <w:rsid w:val="004F31DF"/>
    <w:rsid w:val="005B6635"/>
    <w:rsid w:val="005D3F70"/>
    <w:rsid w:val="008B1A1F"/>
    <w:rsid w:val="00B3774B"/>
    <w:rsid w:val="00C635C2"/>
    <w:rsid w:val="00D2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602"/>
  </w:style>
  <w:style w:type="paragraph" w:styleId="a5">
    <w:name w:val="footer"/>
    <w:basedOn w:val="a"/>
    <w:link w:val="a6"/>
    <w:uiPriority w:val="99"/>
    <w:semiHidden/>
    <w:unhideWhenUsed/>
    <w:rsid w:val="00D2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602"/>
  </w:style>
  <w:style w:type="table" w:styleId="a7">
    <w:name w:val="Table Grid"/>
    <w:basedOn w:val="a1"/>
    <w:uiPriority w:val="99"/>
    <w:rsid w:val="00D20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6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88A8-A591-483F-A640-B1097589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2008-04-21T06:04:00Z</dcterms:created>
  <dcterms:modified xsi:type="dcterms:W3CDTF">2008-04-21T07:56:00Z</dcterms:modified>
</cp:coreProperties>
</file>